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27B3" w14:textId="0382CBFD" w:rsidR="008652AD" w:rsidRPr="00B91532" w:rsidRDefault="008652AD" w:rsidP="00B91532"/>
    <w:p w14:paraId="77DD4E0F" w14:textId="173ACB96" w:rsidR="008652AD" w:rsidRPr="00B91532" w:rsidRDefault="00F46F7E" w:rsidP="00B91532">
      <w:r w:rsidRPr="00B91532">
        <w:rPr>
          <w:rFonts w:hint="eastAsia"/>
        </w:rPr>
        <w:t>会員</w:t>
      </w:r>
      <w:r w:rsidR="00E814EE" w:rsidRPr="00B91532">
        <w:rPr>
          <w:rFonts w:hint="eastAsia"/>
        </w:rPr>
        <w:t>の皆様</w:t>
      </w:r>
    </w:p>
    <w:p w14:paraId="361D21A9" w14:textId="4AE629CC" w:rsidR="008652AD" w:rsidRPr="00B91532" w:rsidRDefault="00F6040D" w:rsidP="00B91532">
      <w:r w:rsidRPr="00B91532">
        <w:rPr>
          <w:rFonts w:hint="eastAsia"/>
        </w:rPr>
        <w:t>通信</w:t>
      </w:r>
      <w:r w:rsidR="00B92095" w:rsidRPr="00B91532">
        <w:rPr>
          <w:rFonts w:hint="eastAsia"/>
        </w:rPr>
        <w:t>講座</w:t>
      </w:r>
      <w:r w:rsidR="0017370A" w:rsidRPr="00B91532">
        <w:rPr>
          <w:rFonts w:hint="eastAsia"/>
        </w:rPr>
        <w:t>エフ</w:t>
      </w:r>
      <w:r w:rsidR="00E410D1" w:rsidRPr="00B91532">
        <w:rPr>
          <w:rFonts w:hint="eastAsia"/>
        </w:rPr>
        <w:t>アンド</w:t>
      </w:r>
      <w:r w:rsidR="0017370A" w:rsidRPr="00B91532">
        <w:rPr>
          <w:rFonts w:hint="eastAsia"/>
        </w:rPr>
        <w:t>エム</w:t>
      </w:r>
    </w:p>
    <w:p w14:paraId="7C667DCB" w14:textId="77777777" w:rsidR="00FF74FE" w:rsidRPr="00B91532" w:rsidRDefault="00FF74FE" w:rsidP="00B91532"/>
    <w:p w14:paraId="710B9A96" w14:textId="180292D1" w:rsidR="008652AD" w:rsidRPr="00B91532" w:rsidRDefault="00F6040D" w:rsidP="00B91532">
      <w:r w:rsidRPr="00B91532">
        <w:rPr>
          <w:rFonts w:hint="eastAsia"/>
        </w:rPr>
        <w:t>秋の学習応援</w:t>
      </w:r>
      <w:r w:rsidR="00380B75" w:rsidRPr="00B91532">
        <w:rPr>
          <w:rFonts w:hint="eastAsia"/>
        </w:rPr>
        <w:t>キャンペーン</w:t>
      </w:r>
      <w:r w:rsidRPr="00B91532">
        <w:rPr>
          <w:rFonts w:hint="eastAsia"/>
        </w:rPr>
        <w:t>のお知らせ</w:t>
      </w:r>
    </w:p>
    <w:p w14:paraId="195D1A98" w14:textId="1B278C7D" w:rsidR="00FF74FE" w:rsidRPr="00B91532" w:rsidRDefault="00FF74FE" w:rsidP="00B91532"/>
    <w:p w14:paraId="6BF8E682" w14:textId="1F4859C7" w:rsidR="00F46F7E" w:rsidRPr="00B91532" w:rsidRDefault="00FF74FE" w:rsidP="00B91532">
      <w:r w:rsidRPr="00B91532">
        <w:rPr>
          <w:rFonts w:hint="eastAsia"/>
        </w:rPr>
        <w:t xml:space="preserve">拝啓　</w:t>
      </w:r>
      <w:r w:rsidR="0017370A" w:rsidRPr="00B91532">
        <w:t>初秋の候、ますます御健勝のこととお慶び申し上げます。平素はひとかたならぬ御愛顧を賜り、厚く御礼申し上げます。</w:t>
      </w:r>
    </w:p>
    <w:p w14:paraId="6D959344" w14:textId="6738CCFE" w:rsidR="00375101" w:rsidRPr="00B91532" w:rsidRDefault="00AA68FD" w:rsidP="00B91532">
      <w:r w:rsidRPr="00B91532">
        <w:rPr>
          <w:rFonts w:hint="eastAsia"/>
        </w:rPr>
        <w:t xml:space="preserve">　</w:t>
      </w:r>
      <w:r w:rsidR="00E410D1" w:rsidRPr="00B91532">
        <w:rPr>
          <w:rFonts w:hint="eastAsia"/>
        </w:rPr>
        <w:t>このたび、</w:t>
      </w:r>
      <w:r w:rsidR="003C0308" w:rsidRPr="00B91532">
        <w:rPr>
          <w:rFonts w:hint="eastAsia"/>
        </w:rPr>
        <w:t>通信講座エフアンドエムでは</w:t>
      </w:r>
      <w:r w:rsidR="001B5677" w:rsidRPr="00B91532">
        <w:rPr>
          <w:rFonts w:hint="eastAsia"/>
        </w:rPr>
        <w:t>、</w:t>
      </w:r>
      <w:r w:rsidR="0017370A" w:rsidRPr="00B91532">
        <w:rPr>
          <w:rFonts w:hint="eastAsia"/>
        </w:rPr>
        <w:t>「</w:t>
      </w:r>
      <w:r w:rsidR="00E410D1" w:rsidRPr="00B91532">
        <w:rPr>
          <w:rFonts w:hint="eastAsia"/>
        </w:rPr>
        <w:t>秋の</w:t>
      </w:r>
      <w:r w:rsidR="00380B75" w:rsidRPr="00B91532">
        <w:rPr>
          <w:rFonts w:hint="eastAsia"/>
        </w:rPr>
        <w:t>学習応援キャンペーン</w:t>
      </w:r>
      <w:r w:rsidR="00616078" w:rsidRPr="00B91532">
        <w:rPr>
          <w:rFonts w:hint="eastAsia"/>
        </w:rPr>
        <w:t>」</w:t>
      </w:r>
      <w:r w:rsidR="00F6040D" w:rsidRPr="00B91532">
        <w:rPr>
          <w:rFonts w:hint="eastAsia"/>
        </w:rPr>
        <w:t>を</w:t>
      </w:r>
      <w:r w:rsidR="00380B75" w:rsidRPr="00B91532">
        <w:rPr>
          <w:rFonts w:hint="eastAsia"/>
        </w:rPr>
        <w:t>実施いたします。</w:t>
      </w:r>
      <w:r w:rsidR="00856911" w:rsidRPr="00B91532">
        <w:rPr>
          <w:rFonts w:hint="eastAsia"/>
        </w:rPr>
        <w:t>秋は</w:t>
      </w:r>
      <w:r w:rsidR="00E814EE" w:rsidRPr="00B91532">
        <w:rPr>
          <w:rFonts w:hint="eastAsia"/>
        </w:rPr>
        <w:t>新しい</w:t>
      </w:r>
      <w:r w:rsidR="001B5677" w:rsidRPr="00B91532">
        <w:rPr>
          <w:rFonts w:hint="eastAsia"/>
        </w:rPr>
        <w:t>ことを始めるのに</w:t>
      </w:r>
      <w:r w:rsidR="00856911" w:rsidRPr="00B91532">
        <w:rPr>
          <w:rFonts w:hint="eastAsia"/>
        </w:rPr>
        <w:t>最適な</w:t>
      </w:r>
      <w:r w:rsidR="001B5677" w:rsidRPr="00B91532">
        <w:rPr>
          <w:rFonts w:hint="eastAsia"/>
        </w:rPr>
        <w:t>季節</w:t>
      </w:r>
      <w:r w:rsidR="00856911" w:rsidRPr="00B91532">
        <w:rPr>
          <w:rFonts w:hint="eastAsia"/>
        </w:rPr>
        <w:t>です。</w:t>
      </w:r>
      <w:r w:rsidR="00616078" w:rsidRPr="00B91532">
        <w:rPr>
          <w:rFonts w:hint="eastAsia"/>
        </w:rPr>
        <w:t>お得なキャンペーン</w:t>
      </w:r>
      <w:r w:rsidR="00B83CCF" w:rsidRPr="00B91532">
        <w:rPr>
          <w:rFonts w:hint="eastAsia"/>
        </w:rPr>
        <w:t>を</w:t>
      </w:r>
      <w:r w:rsidR="003C0308" w:rsidRPr="00B91532">
        <w:rPr>
          <w:rFonts w:hint="eastAsia"/>
        </w:rPr>
        <w:t>利用して</w:t>
      </w:r>
      <w:r w:rsidR="004C1D5D" w:rsidRPr="00B91532">
        <w:rPr>
          <w:rFonts w:hint="eastAsia"/>
        </w:rPr>
        <w:t>、新しい</w:t>
      </w:r>
      <w:r w:rsidR="007A7676" w:rsidRPr="00B91532">
        <w:rPr>
          <w:rFonts w:hint="eastAsia"/>
        </w:rPr>
        <w:t>学習をスタート</w:t>
      </w:r>
      <w:r w:rsidR="001B5677" w:rsidRPr="00B91532">
        <w:rPr>
          <w:rFonts w:hint="eastAsia"/>
        </w:rPr>
        <w:t>してみませんか</w:t>
      </w:r>
      <w:r w:rsidR="007A7676" w:rsidRPr="00B91532">
        <w:rPr>
          <w:rFonts w:hint="eastAsia"/>
        </w:rPr>
        <w:t>。</w:t>
      </w:r>
      <w:r w:rsidR="004C1D5D" w:rsidRPr="00B91532">
        <w:rPr>
          <w:rFonts w:hint="eastAsia"/>
        </w:rPr>
        <w:t>皆様の</w:t>
      </w:r>
      <w:r w:rsidR="007A7676" w:rsidRPr="00B91532">
        <w:rPr>
          <w:rFonts w:hint="eastAsia"/>
        </w:rPr>
        <w:t>お申</w:t>
      </w:r>
      <w:r w:rsidR="004C1D5D" w:rsidRPr="00B91532">
        <w:rPr>
          <w:rFonts w:hint="eastAsia"/>
        </w:rPr>
        <w:t>し</w:t>
      </w:r>
      <w:r w:rsidR="007A7676" w:rsidRPr="00B91532">
        <w:rPr>
          <w:rFonts w:hint="eastAsia"/>
        </w:rPr>
        <w:t>込み</w:t>
      </w:r>
      <w:r w:rsidR="00616078" w:rsidRPr="00B91532">
        <w:rPr>
          <w:rFonts w:hint="eastAsia"/>
        </w:rPr>
        <w:t>をお待ち</w:t>
      </w:r>
      <w:r w:rsidR="007A7676" w:rsidRPr="00B91532">
        <w:rPr>
          <w:rFonts w:hint="eastAsia"/>
        </w:rPr>
        <w:t>しております</w:t>
      </w:r>
      <w:r w:rsidR="00120CC0" w:rsidRPr="00B91532">
        <w:rPr>
          <w:rFonts w:hint="eastAsia"/>
        </w:rPr>
        <w:t>。</w:t>
      </w:r>
    </w:p>
    <w:p w14:paraId="607C50D5" w14:textId="77777777" w:rsidR="00FF74FE" w:rsidRDefault="00FF74FE" w:rsidP="00FF74FE">
      <w:pPr>
        <w:pStyle w:val="a7"/>
      </w:pPr>
      <w:r>
        <w:rPr>
          <w:rFonts w:hint="eastAsia"/>
        </w:rPr>
        <w:t>敬具</w:t>
      </w:r>
    </w:p>
    <w:p w14:paraId="4C0145D4" w14:textId="16A90CA6" w:rsidR="00FF74FE" w:rsidRDefault="00FF74FE" w:rsidP="00FF74FE"/>
    <w:p w14:paraId="6CE0695F" w14:textId="3A0786D1" w:rsidR="003D7230" w:rsidRDefault="003D7230" w:rsidP="003D7230">
      <w:pPr>
        <w:pStyle w:val="ae"/>
      </w:pPr>
      <w:r>
        <w:rPr>
          <w:rFonts w:hint="eastAsia"/>
        </w:rPr>
        <w:t>記</w:t>
      </w:r>
    </w:p>
    <w:p w14:paraId="4DCBC4C9" w14:textId="77777777" w:rsidR="004C1D5D" w:rsidRPr="004C1D5D" w:rsidRDefault="004C1D5D" w:rsidP="004C1D5D"/>
    <w:p w14:paraId="5D39B8D5" w14:textId="5B760D4F" w:rsidR="009F5D23" w:rsidRPr="00B91532" w:rsidRDefault="00B10806" w:rsidP="00B91532">
      <w:r w:rsidRPr="00B91532">
        <w:rPr>
          <w:rFonts w:hint="eastAsia"/>
        </w:rPr>
        <w:t>対象</w:t>
      </w:r>
      <w:r w:rsidR="00856911" w:rsidRPr="00B91532">
        <w:rPr>
          <w:rFonts w:hint="eastAsia"/>
        </w:rPr>
        <w:t>期間</w:t>
      </w:r>
      <w:r w:rsidR="00B91532">
        <w:rPr>
          <w:rFonts w:hint="eastAsia"/>
        </w:rPr>
        <w:t xml:space="preserve">　</w:t>
      </w:r>
      <w:r w:rsidR="00856911" w:rsidRPr="00B91532">
        <w:rPr>
          <w:rFonts w:hint="eastAsia"/>
        </w:rPr>
        <w:t>2022年9月</w:t>
      </w:r>
      <w:r w:rsidR="004C1D5D" w:rsidRPr="00B91532">
        <w:rPr>
          <w:rFonts w:hint="eastAsia"/>
        </w:rPr>
        <w:t>1</w:t>
      </w:r>
      <w:r w:rsidR="00856911" w:rsidRPr="00B91532">
        <w:rPr>
          <w:rFonts w:hint="eastAsia"/>
        </w:rPr>
        <w:t>日～2022年10月31日</w:t>
      </w:r>
    </w:p>
    <w:p w14:paraId="4A255A7D" w14:textId="5AE9766D" w:rsidR="003D7230" w:rsidRPr="00B91532" w:rsidRDefault="00856911" w:rsidP="00B91532">
      <w:r w:rsidRPr="00B91532">
        <w:rPr>
          <w:rFonts w:hint="eastAsia"/>
        </w:rPr>
        <w:t>特典</w:t>
      </w:r>
      <w:r w:rsidR="00B91532">
        <w:rPr>
          <w:rFonts w:hint="eastAsia"/>
        </w:rPr>
        <w:t xml:space="preserve">　　　</w:t>
      </w:r>
      <w:r w:rsidRPr="00B91532">
        <w:rPr>
          <w:rFonts w:hint="eastAsia"/>
        </w:rPr>
        <w:t>全講座1</w:t>
      </w:r>
      <w:r w:rsidR="007A7676" w:rsidRPr="00B91532">
        <w:rPr>
          <w:rFonts w:hint="eastAsia"/>
        </w:rPr>
        <w:t>0</w:t>
      </w:r>
      <w:r w:rsidRPr="00B91532">
        <w:rPr>
          <w:rFonts w:hint="eastAsia"/>
        </w:rPr>
        <w:t>,000円キャッシュバック</w:t>
      </w:r>
    </w:p>
    <w:p w14:paraId="7DA6F324" w14:textId="49710E8F" w:rsidR="009F5D23" w:rsidRPr="00B91532" w:rsidRDefault="007A7676" w:rsidP="00B91532">
      <w:r w:rsidRPr="00B91532">
        <w:rPr>
          <w:rFonts w:hint="eastAsia"/>
        </w:rPr>
        <w:t>詳細</w:t>
      </w:r>
      <w:r w:rsidR="00B91532">
        <w:rPr>
          <w:rFonts w:hint="eastAsia"/>
        </w:rPr>
        <w:t xml:space="preserve">　　　</w:t>
      </w:r>
      <w:r w:rsidR="00B3723A" w:rsidRPr="00B91532">
        <w:rPr>
          <w:rFonts w:hint="eastAsia"/>
        </w:rPr>
        <w:t>同封のチラシをご確認ください。</w:t>
      </w:r>
    </w:p>
    <w:p w14:paraId="1AE06A62" w14:textId="77777777" w:rsidR="004C1D5D" w:rsidRPr="00E07A1C" w:rsidRDefault="004C1D5D" w:rsidP="004C1D5D"/>
    <w:p w14:paraId="0C36F43D" w14:textId="7C178467" w:rsidR="003D7230" w:rsidRPr="003D7230" w:rsidRDefault="003D7230" w:rsidP="003D7230">
      <w:pPr>
        <w:pStyle w:val="a7"/>
      </w:pPr>
      <w:r>
        <w:rPr>
          <w:rFonts w:hint="eastAsia"/>
        </w:rPr>
        <w:t>以上</w:t>
      </w:r>
    </w:p>
    <w:p w14:paraId="2C62FF14" w14:textId="3E8A6834" w:rsidR="003D7230" w:rsidRDefault="003D7230" w:rsidP="003D7230"/>
    <w:p w14:paraId="5ECC70B3" w14:textId="77777777" w:rsidR="00B10806" w:rsidRPr="00B91532" w:rsidRDefault="00B10806" w:rsidP="00B91532"/>
    <w:p w14:paraId="3C5E7B05" w14:textId="02945EB3" w:rsidR="00B10806" w:rsidRPr="00B91532" w:rsidRDefault="00B10806" w:rsidP="00B91532">
      <w:r w:rsidRPr="00B91532">
        <w:rPr>
          <w:rFonts w:hint="eastAsia"/>
        </w:rPr>
        <w:t>＜お問い合わせ先＞</w:t>
      </w:r>
    </w:p>
    <w:p w14:paraId="5CC4366E" w14:textId="5BD19116" w:rsidR="00B10806" w:rsidRPr="00B91532" w:rsidRDefault="00B10806" w:rsidP="00B91532">
      <w:r w:rsidRPr="00B91532">
        <w:rPr>
          <w:rFonts w:hint="eastAsia"/>
        </w:rPr>
        <w:t>事務局</w:t>
      </w:r>
    </w:p>
    <w:p w14:paraId="2A7B1C66" w14:textId="5906C8FB" w:rsidR="00B10806" w:rsidRPr="00B91532" w:rsidRDefault="00B10806" w:rsidP="00B91532">
      <w:r w:rsidRPr="00B91532">
        <w:rPr>
          <w:rFonts w:hint="eastAsia"/>
        </w:rPr>
        <w:t>電話　：0120-XXX-XXX</w:t>
      </w:r>
    </w:p>
    <w:p w14:paraId="05978152" w14:textId="41A26ED6" w:rsidR="00B10806" w:rsidRPr="00B91532" w:rsidRDefault="00B10806" w:rsidP="00B91532">
      <w:r w:rsidRPr="00B91532">
        <w:rPr>
          <w:rFonts w:hint="eastAsia"/>
        </w:rPr>
        <w:t>メール：</w:t>
      </w:r>
      <w:r w:rsidR="00957774" w:rsidRPr="00B91532">
        <w:rPr>
          <w:rFonts w:hint="eastAsia"/>
        </w:rPr>
        <w:t>campaign-</w:t>
      </w:r>
      <w:r w:rsidRPr="00B91532">
        <w:rPr>
          <w:rFonts w:hint="eastAsia"/>
        </w:rPr>
        <w:t>fandm@xx.xx</w:t>
      </w:r>
    </w:p>
    <w:sectPr w:rsidR="00B10806" w:rsidRPr="00B91532" w:rsidSect="00B10806">
      <w:pgSz w:w="11906" w:h="16838" w:code="9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54F7" w14:textId="77777777" w:rsidR="006101C7" w:rsidRDefault="006101C7" w:rsidP="0011642B">
      <w:r>
        <w:separator/>
      </w:r>
    </w:p>
  </w:endnote>
  <w:endnote w:type="continuationSeparator" w:id="0">
    <w:p w14:paraId="0A58545F" w14:textId="77777777" w:rsidR="006101C7" w:rsidRDefault="006101C7" w:rsidP="0011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D790" w14:textId="77777777" w:rsidR="006101C7" w:rsidRDefault="006101C7" w:rsidP="0011642B">
      <w:r>
        <w:separator/>
      </w:r>
    </w:p>
  </w:footnote>
  <w:footnote w:type="continuationSeparator" w:id="0">
    <w:p w14:paraId="10A07874" w14:textId="77777777" w:rsidR="006101C7" w:rsidRDefault="006101C7" w:rsidP="0011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5DC"/>
    <w:multiLevelType w:val="hybridMultilevel"/>
    <w:tmpl w:val="44DAC98A"/>
    <w:lvl w:ilvl="0" w:tplc="0409000B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207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49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91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3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75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17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59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011" w:hanging="420"/>
      </w:pPr>
      <w:rPr>
        <w:rFonts w:ascii="Wingdings" w:hAnsi="Wingdings" w:hint="default"/>
      </w:rPr>
    </w:lvl>
  </w:abstractNum>
  <w:abstractNum w:abstractNumId="1" w15:restartNumberingAfterBreak="0">
    <w:nsid w:val="415056C1"/>
    <w:multiLevelType w:val="hybridMultilevel"/>
    <w:tmpl w:val="E62EF76E"/>
    <w:lvl w:ilvl="0" w:tplc="0409000B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1" w:hanging="420"/>
      </w:pPr>
      <w:rPr>
        <w:rFonts w:ascii="Wingdings" w:hAnsi="Wingdings" w:hint="default"/>
      </w:rPr>
    </w:lvl>
  </w:abstractNum>
  <w:abstractNum w:abstractNumId="2" w15:restartNumberingAfterBreak="0">
    <w:nsid w:val="4A6E2564"/>
    <w:multiLevelType w:val="hybridMultilevel"/>
    <w:tmpl w:val="3306E15A"/>
    <w:lvl w:ilvl="0" w:tplc="04090001">
      <w:start w:val="1"/>
      <w:numFmt w:val="bullet"/>
      <w:lvlText w:val=""/>
      <w:lvlJc w:val="left"/>
      <w:pPr>
        <w:ind w:left="16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1" w:hanging="420"/>
      </w:pPr>
      <w:rPr>
        <w:rFonts w:ascii="Wingdings" w:hAnsi="Wingdings" w:hint="default"/>
      </w:rPr>
    </w:lvl>
  </w:abstractNum>
  <w:abstractNum w:abstractNumId="3" w15:restartNumberingAfterBreak="0">
    <w:nsid w:val="79296990"/>
    <w:multiLevelType w:val="hybridMultilevel"/>
    <w:tmpl w:val="5A2CADE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FC3E90C0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877163956">
    <w:abstractNumId w:val="3"/>
  </w:num>
  <w:num w:numId="2" w16cid:durableId="1381857466">
    <w:abstractNumId w:val="2"/>
  </w:num>
  <w:num w:numId="3" w16cid:durableId="1911495739">
    <w:abstractNumId w:val="0"/>
  </w:num>
  <w:num w:numId="4" w16cid:durableId="3786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AD"/>
    <w:rsid w:val="000062A8"/>
    <w:rsid w:val="0007465D"/>
    <w:rsid w:val="000B37AD"/>
    <w:rsid w:val="000F1B91"/>
    <w:rsid w:val="0011642B"/>
    <w:rsid w:val="00120CC0"/>
    <w:rsid w:val="00124E3C"/>
    <w:rsid w:val="0017370A"/>
    <w:rsid w:val="001B5677"/>
    <w:rsid w:val="00265ED8"/>
    <w:rsid w:val="002C7409"/>
    <w:rsid w:val="00375101"/>
    <w:rsid w:val="00380B75"/>
    <w:rsid w:val="003C0308"/>
    <w:rsid w:val="003D7230"/>
    <w:rsid w:val="00473AAB"/>
    <w:rsid w:val="004C1D5D"/>
    <w:rsid w:val="004E423B"/>
    <w:rsid w:val="005112AC"/>
    <w:rsid w:val="00601A09"/>
    <w:rsid w:val="00602DE2"/>
    <w:rsid w:val="006101C7"/>
    <w:rsid w:val="00616078"/>
    <w:rsid w:val="00624CB2"/>
    <w:rsid w:val="00627B80"/>
    <w:rsid w:val="00671569"/>
    <w:rsid w:val="007A7676"/>
    <w:rsid w:val="00800A54"/>
    <w:rsid w:val="00856911"/>
    <w:rsid w:val="008652AD"/>
    <w:rsid w:val="008C6677"/>
    <w:rsid w:val="00902F6F"/>
    <w:rsid w:val="00957774"/>
    <w:rsid w:val="009E07DD"/>
    <w:rsid w:val="009F5D23"/>
    <w:rsid w:val="00AA68FD"/>
    <w:rsid w:val="00AB2BB9"/>
    <w:rsid w:val="00B10806"/>
    <w:rsid w:val="00B3723A"/>
    <w:rsid w:val="00B83CCF"/>
    <w:rsid w:val="00B91532"/>
    <w:rsid w:val="00B92095"/>
    <w:rsid w:val="00B92115"/>
    <w:rsid w:val="00C143AF"/>
    <w:rsid w:val="00D6041F"/>
    <w:rsid w:val="00E07A1C"/>
    <w:rsid w:val="00E40102"/>
    <w:rsid w:val="00E410D1"/>
    <w:rsid w:val="00E814EE"/>
    <w:rsid w:val="00F46F7E"/>
    <w:rsid w:val="00F6040D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521FB"/>
  <w15:chartTrackingRefBased/>
  <w15:docId w15:val="{51FD61FA-32F4-4D0A-97B6-2F4EB799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2AD"/>
  </w:style>
  <w:style w:type="character" w:customStyle="1" w:styleId="a4">
    <w:name w:val="日付 (文字)"/>
    <w:basedOn w:val="a0"/>
    <w:link w:val="a3"/>
    <w:uiPriority w:val="99"/>
    <w:semiHidden/>
    <w:rsid w:val="008652AD"/>
  </w:style>
  <w:style w:type="paragraph" w:styleId="a5">
    <w:name w:val="Salutation"/>
    <w:basedOn w:val="a"/>
    <w:next w:val="a"/>
    <w:link w:val="a6"/>
    <w:uiPriority w:val="99"/>
    <w:unhideWhenUsed/>
    <w:rsid w:val="00FF74FE"/>
  </w:style>
  <w:style w:type="character" w:customStyle="1" w:styleId="a6">
    <w:name w:val="挨拶文 (文字)"/>
    <w:basedOn w:val="a0"/>
    <w:link w:val="a5"/>
    <w:uiPriority w:val="99"/>
    <w:rsid w:val="00FF74FE"/>
  </w:style>
  <w:style w:type="paragraph" w:styleId="a7">
    <w:name w:val="Closing"/>
    <w:basedOn w:val="a"/>
    <w:link w:val="a8"/>
    <w:uiPriority w:val="99"/>
    <w:unhideWhenUsed/>
    <w:rsid w:val="00FF74FE"/>
    <w:pPr>
      <w:jc w:val="right"/>
    </w:pPr>
  </w:style>
  <w:style w:type="character" w:customStyle="1" w:styleId="a8">
    <w:name w:val="結語 (文字)"/>
    <w:basedOn w:val="a0"/>
    <w:link w:val="a7"/>
    <w:uiPriority w:val="99"/>
    <w:rsid w:val="00FF74FE"/>
  </w:style>
  <w:style w:type="character" w:styleId="a9">
    <w:name w:val="annotation reference"/>
    <w:basedOn w:val="a0"/>
    <w:uiPriority w:val="99"/>
    <w:semiHidden/>
    <w:unhideWhenUsed/>
    <w:rsid w:val="003D723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72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72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72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7230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D7230"/>
    <w:pPr>
      <w:jc w:val="center"/>
    </w:pPr>
  </w:style>
  <w:style w:type="character" w:customStyle="1" w:styleId="af">
    <w:name w:val="記 (文字)"/>
    <w:basedOn w:val="a0"/>
    <w:link w:val="ae"/>
    <w:uiPriority w:val="99"/>
    <w:rsid w:val="003D7230"/>
  </w:style>
  <w:style w:type="paragraph" w:styleId="af0">
    <w:name w:val="List Paragraph"/>
    <w:basedOn w:val="a"/>
    <w:uiPriority w:val="34"/>
    <w:qFormat/>
    <w:rsid w:val="00B92115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11642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1642B"/>
  </w:style>
  <w:style w:type="paragraph" w:styleId="af3">
    <w:name w:val="footer"/>
    <w:basedOn w:val="a"/>
    <w:link w:val="af4"/>
    <w:uiPriority w:val="99"/>
    <w:unhideWhenUsed/>
    <w:rsid w:val="001164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1642B"/>
  </w:style>
  <w:style w:type="character" w:styleId="af5">
    <w:name w:val="Hyperlink"/>
    <w:basedOn w:val="a0"/>
    <w:uiPriority w:val="99"/>
    <w:unhideWhenUsed/>
    <w:rsid w:val="004C1D5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4C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Start Your Engine Inc. M.Ehara</cp:lastModifiedBy>
  <cp:revision>2</cp:revision>
  <dcterms:created xsi:type="dcterms:W3CDTF">2022-05-05T04:13:00Z</dcterms:created>
  <dcterms:modified xsi:type="dcterms:W3CDTF">2025-01-12T12:47:00Z</dcterms:modified>
</cp:coreProperties>
</file>