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09EF" w14:textId="39A63734" w:rsidR="00645602" w:rsidRDefault="002E71E9">
      <w:r>
        <w:fldChar w:fldCharType="begin"/>
      </w:r>
      <w:r>
        <w:instrText xml:space="preserve"> </w:instrText>
      </w:r>
      <w:r>
        <w:rPr>
          <w:rFonts w:hint="eastAsia"/>
        </w:rPr>
        <w:instrText>TIME \@ "yyyy'年'M'月'd'日'"</w:instrText>
      </w:r>
      <w:r>
        <w:instrText xml:space="preserve"> </w:instrText>
      </w:r>
      <w:r>
        <w:fldChar w:fldCharType="separate"/>
      </w:r>
      <w:r>
        <w:rPr>
          <w:noProof/>
        </w:rPr>
        <w:t>2025年1月12日</w:t>
      </w:r>
      <w:r>
        <w:fldChar w:fldCharType="end"/>
      </w:r>
    </w:p>
    <w:p w14:paraId="53C8DB59" w14:textId="77777777" w:rsidR="00805384" w:rsidRDefault="00805384" w:rsidP="00805384">
      <w:r>
        <w:rPr>
          <w:rFonts w:hint="eastAsia"/>
        </w:rPr>
        <w:t>メディア関係者各位</w:t>
      </w:r>
    </w:p>
    <w:p w14:paraId="5B93D679" w14:textId="77777777" w:rsidR="00805384" w:rsidRDefault="00805384" w:rsidP="00805384">
      <w:r>
        <w:rPr>
          <w:rFonts w:hint="eastAsia"/>
        </w:rPr>
        <w:t>株式会社</w:t>
      </w:r>
      <w:r>
        <w:t>F&amp;Mヘルシーフーズ</w:t>
      </w:r>
    </w:p>
    <w:p w14:paraId="5197C46F" w14:textId="77777777" w:rsidR="00805384" w:rsidRDefault="00805384" w:rsidP="00805384">
      <w:r>
        <w:rPr>
          <w:rFonts w:hint="eastAsia"/>
        </w:rPr>
        <w:t>代表取締役　佐々木　緑</w:t>
      </w:r>
    </w:p>
    <w:p w14:paraId="4657C66B" w14:textId="77777777" w:rsidR="00805384" w:rsidRDefault="00805384" w:rsidP="00805384"/>
    <w:p w14:paraId="35E7C37C" w14:textId="7EC3B960" w:rsidR="00805384" w:rsidRDefault="00805384" w:rsidP="00805384">
      <w:r>
        <w:rPr>
          <w:rFonts w:hint="eastAsia"/>
        </w:rPr>
        <w:t>新シリーズ発表会のご案内</w:t>
      </w:r>
    </w:p>
    <w:p w14:paraId="35AB88A5" w14:textId="10A5E3A8" w:rsidR="00805384" w:rsidRDefault="00805384" w:rsidP="00805384"/>
    <w:p w14:paraId="3B72F14A" w14:textId="2A416190" w:rsidR="00805384" w:rsidRDefault="00805384" w:rsidP="00805384">
      <w:pPr>
        <w:pStyle w:val="a5"/>
      </w:pPr>
      <w:r>
        <w:rPr>
          <w:rFonts w:hint="eastAsia"/>
        </w:rPr>
        <w:t>拝啓　残暑の候、貴社いよいよご隆盛のこととお慶び申し上げます。平素は格別のお引き立てを賜り、ありがたく厚く御礼申し上げます。</w:t>
      </w:r>
    </w:p>
    <w:p w14:paraId="0FBAF9DF" w14:textId="7241FAC1" w:rsidR="00805384" w:rsidRPr="00885F57" w:rsidRDefault="00805384" w:rsidP="00805384">
      <w:r>
        <w:rPr>
          <w:rFonts w:hint="eastAsia"/>
        </w:rPr>
        <w:t xml:space="preserve">　さて、このたび弊社では、昨今の</w:t>
      </w:r>
      <w:r w:rsidR="005A387D">
        <w:rPr>
          <w:rFonts w:hint="eastAsia"/>
        </w:rPr>
        <w:t>高まる</w:t>
      </w:r>
      <w:r>
        <w:rPr>
          <w:rFonts w:hint="eastAsia"/>
        </w:rPr>
        <w:t>健康志向にお応えして、低糖質・低カロリーの「もち麦パン」シリーズを発売することとなりました。また、やさしい取り組みとして、植物由来のプラスチックの包装紙を採用しております。</w:t>
      </w:r>
    </w:p>
    <w:p w14:paraId="1310AA58" w14:textId="2164C54C" w:rsidR="00805384" w:rsidRDefault="00805384" w:rsidP="00805384">
      <w:r>
        <w:rPr>
          <w:rFonts w:hint="eastAsia"/>
        </w:rPr>
        <w:t xml:space="preserve">　つきましては、一般発売に先立ち、</w:t>
      </w:r>
      <w:r w:rsidR="00B027D2">
        <w:rPr>
          <w:rFonts w:hint="eastAsia"/>
        </w:rPr>
        <w:t>下記のとおり</w:t>
      </w:r>
      <w:r>
        <w:rPr>
          <w:rFonts w:hint="eastAsia"/>
        </w:rPr>
        <w:t>新シリーズの発表会を</w:t>
      </w:r>
      <w:r w:rsidR="000711A2">
        <w:rPr>
          <w:rFonts w:hint="eastAsia"/>
        </w:rPr>
        <w:t>オンラインで</w:t>
      </w:r>
      <w:r>
        <w:rPr>
          <w:rFonts w:hint="eastAsia"/>
        </w:rPr>
        <w:t>開催いたします。</w:t>
      </w:r>
    </w:p>
    <w:p w14:paraId="439F8717" w14:textId="2BACB478" w:rsidR="00805384" w:rsidRDefault="00805384" w:rsidP="00805384">
      <w:r>
        <w:rPr>
          <w:rFonts w:hint="eastAsia"/>
        </w:rPr>
        <w:t xml:space="preserve">　ご多忙とは存じますが、心よりご参加をお待ち申し上げております。</w:t>
      </w:r>
    </w:p>
    <w:p w14:paraId="471B62F9" w14:textId="5A0E43B6" w:rsidR="00805384" w:rsidRPr="00805384" w:rsidRDefault="00805384" w:rsidP="00805384">
      <w:pPr>
        <w:pStyle w:val="a7"/>
      </w:pPr>
      <w:r>
        <w:rPr>
          <w:rFonts w:hint="eastAsia"/>
        </w:rPr>
        <w:t>敬具</w:t>
      </w:r>
    </w:p>
    <w:p w14:paraId="2D5BF280" w14:textId="350B46AD" w:rsidR="00805384" w:rsidRDefault="00805384" w:rsidP="00805384"/>
    <w:p w14:paraId="1DAB4BA3" w14:textId="77777777" w:rsidR="00F46F86" w:rsidRDefault="00F46F86" w:rsidP="00F46F86">
      <w:pPr>
        <w:pStyle w:val="a9"/>
      </w:pPr>
      <w:r>
        <w:rPr>
          <w:rFonts w:hint="eastAsia"/>
        </w:rPr>
        <w:t>記</w:t>
      </w:r>
    </w:p>
    <w:p w14:paraId="4F8172CC" w14:textId="15D8088F" w:rsidR="00F46F86" w:rsidRDefault="00F46F86" w:rsidP="00F46F86"/>
    <w:p w14:paraId="3AAD6D1B" w14:textId="0EE7658F" w:rsidR="00F46F86" w:rsidRDefault="00F46F86" w:rsidP="00F46F86">
      <w:r>
        <w:t>開催日時　　　2022年9月7日（水）14時～15時</w:t>
      </w:r>
    </w:p>
    <w:p w14:paraId="2A3F6EB1" w14:textId="10129A79" w:rsidR="00F46F86" w:rsidRDefault="00F46F86" w:rsidP="00F46F86">
      <w:r>
        <w:t>参加方法　　　オンライン形式（後日、当日のURLを送付）</w:t>
      </w:r>
    </w:p>
    <w:p w14:paraId="5E863385" w14:textId="0D1ED5BA" w:rsidR="00F46F86" w:rsidRDefault="00F46F86" w:rsidP="00F46F86">
      <w:r>
        <w:t>申込方法　　　フォーム</w:t>
      </w:r>
      <w:r w:rsidR="00503B68">
        <w:rPr>
          <w:rFonts w:hint="eastAsia"/>
        </w:rPr>
        <w:t>から入力</w:t>
      </w:r>
      <w:r>
        <w:t>（</w:t>
      </w:r>
      <w:hyperlink r:id="rId4" w:history="1">
        <w:r w:rsidRPr="00646D0D">
          <w:rPr>
            <w:rStyle w:val="ab"/>
          </w:rPr>
          <w:t>https://www.fandm-hf.xx.xx/form/</w:t>
        </w:r>
      </w:hyperlink>
      <w:r>
        <w:rPr>
          <w:rFonts w:hint="eastAsia"/>
        </w:rPr>
        <w:t>）</w:t>
      </w:r>
    </w:p>
    <w:p w14:paraId="5D73707F" w14:textId="08846FF9" w:rsidR="00F46F86" w:rsidRDefault="00F46F86" w:rsidP="00F46F86">
      <w:r>
        <w:t>申込期限　　　2022年8月31日（水）</w:t>
      </w:r>
      <w:r w:rsidR="002C4E5A">
        <w:rPr>
          <w:rFonts w:hint="eastAsia"/>
        </w:rPr>
        <w:t>12</w:t>
      </w:r>
      <w:r>
        <w:t>時</w:t>
      </w:r>
    </w:p>
    <w:p w14:paraId="33B30162" w14:textId="77777777" w:rsidR="000711A2" w:rsidRDefault="000711A2" w:rsidP="000711A2">
      <w:r>
        <w:t>お問い合わせ　0120-XXX-XXX（広報部）</w:t>
      </w:r>
    </w:p>
    <w:p w14:paraId="06C6FD99" w14:textId="77777777" w:rsidR="00F46F86" w:rsidRPr="000711A2" w:rsidRDefault="00F46F86" w:rsidP="00F46F86"/>
    <w:p w14:paraId="0CA33A03" w14:textId="341DD9FF" w:rsidR="00F46F86" w:rsidRPr="00F46F86" w:rsidRDefault="00F46F86" w:rsidP="00F46F86">
      <w:pPr>
        <w:pStyle w:val="a7"/>
      </w:pPr>
      <w:r>
        <w:rPr>
          <w:rFonts w:hint="eastAsia"/>
        </w:rPr>
        <w:t>以上</w:t>
      </w:r>
    </w:p>
    <w:p w14:paraId="1DECBA14" w14:textId="77777777" w:rsidR="00F46F86" w:rsidRPr="00805384" w:rsidRDefault="00F46F86" w:rsidP="00F46F86"/>
    <w:sectPr w:rsidR="00F46F86" w:rsidRPr="00805384" w:rsidSect="00E4769F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C5"/>
    <w:rsid w:val="000711A2"/>
    <w:rsid w:val="002C4E5A"/>
    <w:rsid w:val="002E71E9"/>
    <w:rsid w:val="003364C5"/>
    <w:rsid w:val="004739D8"/>
    <w:rsid w:val="00503B68"/>
    <w:rsid w:val="005A387D"/>
    <w:rsid w:val="006343BA"/>
    <w:rsid w:val="00645602"/>
    <w:rsid w:val="00733BA2"/>
    <w:rsid w:val="00805384"/>
    <w:rsid w:val="008105A9"/>
    <w:rsid w:val="009E19DE"/>
    <w:rsid w:val="00A800FD"/>
    <w:rsid w:val="00AB1411"/>
    <w:rsid w:val="00B027D2"/>
    <w:rsid w:val="00CC249B"/>
    <w:rsid w:val="00E4769F"/>
    <w:rsid w:val="00F4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781ED"/>
  <w15:chartTrackingRefBased/>
  <w15:docId w15:val="{39E1EA81-71D8-4C87-BA76-CC38EA37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384"/>
  </w:style>
  <w:style w:type="character" w:customStyle="1" w:styleId="a4">
    <w:name w:val="日付 (文字)"/>
    <w:basedOn w:val="a0"/>
    <w:link w:val="a3"/>
    <w:uiPriority w:val="99"/>
    <w:semiHidden/>
    <w:rsid w:val="00805384"/>
  </w:style>
  <w:style w:type="paragraph" w:styleId="a5">
    <w:name w:val="Salutation"/>
    <w:basedOn w:val="a"/>
    <w:next w:val="a"/>
    <w:link w:val="a6"/>
    <w:uiPriority w:val="99"/>
    <w:unhideWhenUsed/>
    <w:rsid w:val="00805384"/>
  </w:style>
  <w:style w:type="character" w:customStyle="1" w:styleId="a6">
    <w:name w:val="挨拶文 (文字)"/>
    <w:basedOn w:val="a0"/>
    <w:link w:val="a5"/>
    <w:uiPriority w:val="99"/>
    <w:rsid w:val="00805384"/>
  </w:style>
  <w:style w:type="paragraph" w:styleId="a7">
    <w:name w:val="Closing"/>
    <w:basedOn w:val="a"/>
    <w:link w:val="a8"/>
    <w:uiPriority w:val="99"/>
    <w:unhideWhenUsed/>
    <w:rsid w:val="00805384"/>
    <w:pPr>
      <w:jc w:val="right"/>
    </w:pPr>
  </w:style>
  <w:style w:type="character" w:customStyle="1" w:styleId="a8">
    <w:name w:val="結語 (文字)"/>
    <w:basedOn w:val="a0"/>
    <w:link w:val="a7"/>
    <w:uiPriority w:val="99"/>
    <w:rsid w:val="00805384"/>
  </w:style>
  <w:style w:type="paragraph" w:styleId="a9">
    <w:name w:val="Note Heading"/>
    <w:basedOn w:val="a"/>
    <w:next w:val="a"/>
    <w:link w:val="aa"/>
    <w:uiPriority w:val="99"/>
    <w:unhideWhenUsed/>
    <w:rsid w:val="00F46F86"/>
    <w:pPr>
      <w:jc w:val="center"/>
    </w:pPr>
  </w:style>
  <w:style w:type="character" w:customStyle="1" w:styleId="aa">
    <w:name w:val="記 (文字)"/>
    <w:basedOn w:val="a0"/>
    <w:link w:val="a9"/>
    <w:uiPriority w:val="99"/>
    <w:rsid w:val="00F46F86"/>
  </w:style>
  <w:style w:type="character" w:styleId="ab">
    <w:name w:val="Hyperlink"/>
    <w:basedOn w:val="a0"/>
    <w:uiPriority w:val="99"/>
    <w:unhideWhenUsed/>
    <w:rsid w:val="00F46F8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46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ndm-hf.xx.xx/for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 Your Engine Inc. M.Ehara</dc:creator>
  <cp:keywords/>
  <dc:description/>
  <cp:lastModifiedBy>Start Your Engine Inc. M.Ehara</cp:lastModifiedBy>
  <cp:revision>2</cp:revision>
  <dcterms:created xsi:type="dcterms:W3CDTF">2025-01-12T12:17:00Z</dcterms:created>
  <dcterms:modified xsi:type="dcterms:W3CDTF">2025-01-12T12:17:00Z</dcterms:modified>
</cp:coreProperties>
</file>